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F4A11" w14:textId="369E81E2" w:rsidR="009F429D" w:rsidRDefault="005E2A7E">
      <w:r>
        <w:t>LITERATURE IN ENGLISH</w:t>
      </w:r>
    </w:p>
    <w:p w14:paraId="0EFE4A81" w14:textId="4FCF338D" w:rsidR="005E2A7E" w:rsidRDefault="005E2A7E">
      <w:r>
        <w:t xml:space="preserve">ATTEMPT ALL QUESTIONS </w:t>
      </w:r>
    </w:p>
    <w:p w14:paraId="30C03455" w14:textId="6CBFAAC0" w:rsidR="005E2A7E" w:rsidRDefault="005E2A7E" w:rsidP="005E2A7E">
      <w:pPr>
        <w:pStyle w:val="ListParagraph"/>
        <w:numPr>
          <w:ilvl w:val="0"/>
          <w:numId w:val="1"/>
        </w:numPr>
      </w:pPr>
      <w:r>
        <w:t xml:space="preserve">This holiday is unique because </w:t>
      </w:r>
      <w:r w:rsidR="000368C3">
        <w:t xml:space="preserve">there will be circumcision </w:t>
      </w:r>
      <w:r w:rsidR="00D82BF8">
        <w:t>throughout</w:t>
      </w:r>
      <w:r w:rsidR="00E81F4C">
        <w:t xml:space="preserve"> the Bugisu region. While on holiday</w:t>
      </w:r>
      <w:r w:rsidR="004175C4">
        <w:t xml:space="preserve"> p</w:t>
      </w:r>
      <w:r w:rsidR="00D223D1">
        <w:t xml:space="preserve">ay close attention to the events in your community.  </w:t>
      </w:r>
      <w:r w:rsidR="00341F80">
        <w:t xml:space="preserve">Vividly describe </w:t>
      </w:r>
      <w:r w:rsidR="00103E90">
        <w:t xml:space="preserve"> circumcision ceremony that you </w:t>
      </w:r>
      <w:r w:rsidR="00341F80">
        <w:t xml:space="preserve">attended. </w:t>
      </w:r>
    </w:p>
    <w:sectPr w:rsidR="005E2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0501"/>
    <w:multiLevelType w:val="hybridMultilevel"/>
    <w:tmpl w:val="E68E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1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53"/>
    <w:rsid w:val="000368C3"/>
    <w:rsid w:val="00097D0F"/>
    <w:rsid w:val="000B5662"/>
    <w:rsid w:val="00103E90"/>
    <w:rsid w:val="00165B9F"/>
    <w:rsid w:val="002C3F71"/>
    <w:rsid w:val="00341F80"/>
    <w:rsid w:val="004175C4"/>
    <w:rsid w:val="00546F91"/>
    <w:rsid w:val="005E2A7E"/>
    <w:rsid w:val="00663A34"/>
    <w:rsid w:val="00847C75"/>
    <w:rsid w:val="00884953"/>
    <w:rsid w:val="00884C97"/>
    <w:rsid w:val="009F429D"/>
    <w:rsid w:val="00D223D1"/>
    <w:rsid w:val="00D82749"/>
    <w:rsid w:val="00D82BF8"/>
    <w:rsid w:val="00E8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78D94"/>
  <w15:chartTrackingRefBased/>
  <w15:docId w15:val="{88B408EA-AE14-4937-A1EB-4FB885FB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4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4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9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4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49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49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49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49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49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49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49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9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495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495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49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49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49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49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49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4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49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4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49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49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49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49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4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495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49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PEACE ACAM</dc:creator>
  <cp:keywords/>
  <dc:description/>
  <cp:lastModifiedBy>PEACE ACAM</cp:lastModifiedBy>
  <cp:revision>12</cp:revision>
  <dcterms:created xsi:type="dcterms:W3CDTF">2025-11-07T06:57:00Z</dcterms:created>
  <dcterms:modified xsi:type="dcterms:W3CDTF">2026-05-02T12:05:00Z</dcterms:modified>
</cp:coreProperties>
</file>